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5A" w:rsidRDefault="003F2A02" w:rsidP="0032315A">
      <w:pPr>
        <w:spacing w:before="144" w:after="144" w:line="240" w:lineRule="auto"/>
        <w:jc w:val="center"/>
      </w:pPr>
      <w:r>
        <w:fldChar w:fldCharType="begin"/>
      </w:r>
      <w:r w:rsidR="00F41A7D">
        <w:instrText>HYPERLINK "https://docviewer.yandex.ru/r.xml?sk=4f21b034b8baef4ba8a7b7483e23baef&amp;url=http%3A%2F%2Fxn----7sbebh0afle5a2de4d.xn--p1ai%2Findex.php%2Fsvedeniya-ob-obrazovatelnoj-organizatsii%2Fvakantnye-mesta-dlya-priema-perevoda" \t "_blank"</w:instrText>
      </w:r>
      <w:r>
        <w:fldChar w:fldCharType="separate"/>
      </w:r>
      <w:r w:rsidR="0032315A" w:rsidRPr="00B614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Вакантные места для приема (перевода)</w:t>
      </w:r>
      <w:r>
        <w:fldChar w:fldCharType="end"/>
      </w:r>
      <w:r w:rsidR="0032315A">
        <w:t xml:space="preserve">                                                         </w:t>
      </w:r>
    </w:p>
    <w:p w:rsidR="0032315A" w:rsidRPr="00BF430F" w:rsidRDefault="00F6314F" w:rsidP="0032315A">
      <w:pPr>
        <w:spacing w:before="144" w:after="14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sz w:val="52"/>
          <w:szCs w:val="52"/>
        </w:rPr>
        <w:t>10</w:t>
      </w:r>
      <w:r w:rsidR="00975B47">
        <w:rPr>
          <w:sz w:val="52"/>
          <w:szCs w:val="52"/>
        </w:rPr>
        <w:t>.</w:t>
      </w:r>
      <w:r>
        <w:rPr>
          <w:sz w:val="52"/>
          <w:szCs w:val="52"/>
        </w:rPr>
        <w:t>10</w:t>
      </w:r>
      <w:r w:rsidR="00975B47">
        <w:rPr>
          <w:sz w:val="52"/>
          <w:szCs w:val="52"/>
        </w:rPr>
        <w:t>.202</w:t>
      </w:r>
      <w:r w:rsidR="00BF430F">
        <w:rPr>
          <w:sz w:val="52"/>
          <w:szCs w:val="52"/>
          <w:lang w:val="en-US"/>
        </w:rPr>
        <w:t>4</w:t>
      </w:r>
    </w:p>
    <w:p w:rsidR="0032315A" w:rsidRPr="00665CDC" w:rsidRDefault="00F6314F" w:rsidP="0032315A">
      <w:pPr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="0032315A" w:rsidRPr="00B6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Численность воспитанников</w:t>
        </w:r>
      </w:hyperlink>
      <w:r w:rsidR="0032315A" w:rsidRPr="00B6148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bookmarkStart w:id="0" w:name="_GoBack"/>
      <w:bookmarkEnd w:id="0"/>
    </w:p>
    <w:p w:rsidR="0032315A" w:rsidRDefault="0032315A" w:rsidP="00323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</w:pPr>
      <w:r w:rsidRPr="00B6148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Дети распределены по возрастным группам следующим образом</w:t>
      </w:r>
    </w:p>
    <w:p w:rsidR="0032315A" w:rsidRDefault="0032315A" w:rsidP="00323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</w:pPr>
      <w:r w:rsidRPr="00B6148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на 20</w:t>
      </w:r>
      <w:r w:rsidR="00E30304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</w:t>
      </w:r>
      <w:r w:rsidR="00BF430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val="en-US"/>
        </w:rPr>
        <w:t>4</w:t>
      </w:r>
      <w:r w:rsidRPr="00B6148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-20</w:t>
      </w:r>
      <w:r w:rsidR="00630DA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</w:t>
      </w:r>
      <w:r w:rsidR="00BF430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val="en-US"/>
        </w:rPr>
        <w:t>5</w:t>
      </w:r>
      <w:r w:rsidRPr="00B6148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год</w:t>
      </w:r>
    </w:p>
    <w:p w:rsidR="00E54D74" w:rsidRPr="00004401" w:rsidRDefault="00E54D74" w:rsidP="0032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976"/>
        <w:gridCol w:w="1843"/>
        <w:gridCol w:w="1843"/>
        <w:gridCol w:w="1701"/>
      </w:tblGrid>
      <w:tr w:rsidR="00E30304" w:rsidRPr="00004401" w:rsidTr="00E30304">
        <w:tc>
          <w:tcPr>
            <w:tcW w:w="534" w:type="dxa"/>
            <w:hideMark/>
          </w:tcPr>
          <w:p w:rsidR="00E30304" w:rsidRPr="00004401" w:rsidRDefault="00E30304" w:rsidP="0032315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30304" w:rsidRPr="00004401" w:rsidRDefault="00E30304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095" w:type="dxa"/>
            <w:hideMark/>
          </w:tcPr>
          <w:p w:rsidR="00E30304" w:rsidRPr="00004401" w:rsidRDefault="00E30304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976" w:type="dxa"/>
            <w:hideMark/>
          </w:tcPr>
          <w:p w:rsidR="00E30304" w:rsidRPr="00004401" w:rsidRDefault="00E30304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1843" w:type="dxa"/>
          </w:tcPr>
          <w:p w:rsidR="00E30304" w:rsidRDefault="00975B47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Нормативная наполняемость</w:t>
            </w:r>
          </w:p>
        </w:tc>
        <w:tc>
          <w:tcPr>
            <w:tcW w:w="1843" w:type="dxa"/>
          </w:tcPr>
          <w:p w:rsidR="00E30304" w:rsidRPr="00004401" w:rsidRDefault="00975B47" w:rsidP="00975B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наполняемость</w:t>
            </w:r>
            <w:r w:rsidRPr="00004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E30304" w:rsidRPr="00004401" w:rsidRDefault="00E30304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Вакантные места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004401" w:rsidRDefault="00E30304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vAlign w:val="center"/>
            <w:hideMark/>
          </w:tcPr>
          <w:p w:rsidR="00E30304" w:rsidRPr="00004401" w:rsidRDefault="00E30304" w:rsidP="00E303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843" w:type="dxa"/>
            <w:vAlign w:val="center"/>
          </w:tcPr>
          <w:p w:rsidR="00E30304" w:rsidRPr="00004401" w:rsidRDefault="00975B47" w:rsidP="00885C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E30304" w:rsidRPr="00F6314F" w:rsidRDefault="000242C9" w:rsidP="00FD1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31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E30304" w:rsidRPr="00004401" w:rsidRDefault="000242C9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B47" w:rsidRPr="00004401" w:rsidTr="00E30304">
        <w:tc>
          <w:tcPr>
            <w:tcW w:w="534" w:type="dxa"/>
          </w:tcPr>
          <w:p w:rsidR="00975B47" w:rsidRPr="00004401" w:rsidRDefault="00975B47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vAlign w:val="center"/>
          </w:tcPr>
          <w:p w:rsidR="00975B47" w:rsidRPr="00004401" w:rsidRDefault="00975B47" w:rsidP="00975B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975B47" w:rsidRPr="00004401" w:rsidRDefault="00975B47" w:rsidP="00C17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843" w:type="dxa"/>
            <w:vAlign w:val="center"/>
          </w:tcPr>
          <w:p w:rsidR="00975B47" w:rsidRDefault="00975B47" w:rsidP="00885C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75B47" w:rsidRPr="006E16C3" w:rsidRDefault="000242C9" w:rsidP="00FD1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975B47" w:rsidRDefault="000242C9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0304" w:rsidRPr="00004401" w:rsidTr="00E30304">
        <w:trPr>
          <w:trHeight w:val="614"/>
        </w:trPr>
        <w:tc>
          <w:tcPr>
            <w:tcW w:w="534" w:type="dxa"/>
            <w:hideMark/>
          </w:tcPr>
          <w:p w:rsidR="00E30304" w:rsidRPr="00004401" w:rsidRDefault="00975B47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30304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  <w:hideMark/>
          </w:tcPr>
          <w:p w:rsidR="00E30304" w:rsidRPr="005219C5" w:rsidRDefault="00E30304" w:rsidP="00E303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vAlign w:val="center"/>
          </w:tcPr>
          <w:p w:rsidR="00E30304" w:rsidRPr="005219C5" w:rsidRDefault="00E30304" w:rsidP="00975B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5B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30304" w:rsidRPr="006E16C3" w:rsidRDefault="00975B47" w:rsidP="00F631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hideMark/>
          </w:tcPr>
          <w:p w:rsidR="00E30304" w:rsidRPr="006E16C3" w:rsidRDefault="006E16C3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004401" w:rsidRDefault="000242C9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30304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975B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1843" w:type="dxa"/>
            <w:vAlign w:val="center"/>
          </w:tcPr>
          <w:p w:rsidR="00E30304" w:rsidRPr="006E16C3" w:rsidRDefault="00E30304" w:rsidP="000955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E30304" w:rsidRPr="00F6314F" w:rsidRDefault="00F6314F" w:rsidP="00FD1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hideMark/>
          </w:tcPr>
          <w:p w:rsidR="00E30304" w:rsidRPr="00F6314F" w:rsidRDefault="00F6314F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004401" w:rsidRDefault="000242C9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30304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vAlign w:val="center"/>
          </w:tcPr>
          <w:p w:rsidR="00E30304" w:rsidRPr="005219C5" w:rsidRDefault="00E30304" w:rsidP="004A3B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A3BE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30304" w:rsidRPr="00F6314F" w:rsidRDefault="000242C9" w:rsidP="0036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31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E30304" w:rsidRPr="00F6314F" w:rsidRDefault="00F6314F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004401" w:rsidRDefault="000242C9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30304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vAlign w:val="center"/>
          </w:tcPr>
          <w:p w:rsidR="00E30304" w:rsidRPr="006E16C3" w:rsidRDefault="00E30304" w:rsidP="00212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</w:tcPr>
          <w:p w:rsidR="00E30304" w:rsidRPr="00004401" w:rsidRDefault="00E30304" w:rsidP="00FD1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31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E30304" w:rsidRPr="00F6314F" w:rsidRDefault="00F6314F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004401" w:rsidRDefault="006E16C3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30304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  <w:hideMark/>
          </w:tcPr>
          <w:p w:rsidR="00E30304" w:rsidRPr="00004401" w:rsidRDefault="00E30304" w:rsidP="00E303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552C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компенсирующей направленности для детей с тяжелыми нарушениями речи 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6" w:type="dxa"/>
            <w:vAlign w:val="center"/>
            <w:hideMark/>
          </w:tcPr>
          <w:p w:rsidR="00E30304" w:rsidRDefault="00E30304" w:rsidP="00B32F52">
            <w:pPr>
              <w:jc w:val="center"/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vAlign w:val="center"/>
          </w:tcPr>
          <w:p w:rsidR="00E30304" w:rsidRPr="00004401" w:rsidRDefault="0009552C" w:rsidP="00A43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E16C3" w:rsidRDefault="006E16C3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0304" w:rsidRPr="00004401" w:rsidRDefault="0009552C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42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E30304" w:rsidRPr="00004401" w:rsidRDefault="0009552C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004401" w:rsidRDefault="006E16C3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30304"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vAlign w:val="center"/>
          </w:tcPr>
          <w:p w:rsidR="00E30304" w:rsidRPr="006E16C3" w:rsidRDefault="00E30304" w:rsidP="000955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</w:tcPr>
          <w:p w:rsidR="00E30304" w:rsidRPr="006E16C3" w:rsidRDefault="00E30304" w:rsidP="00FD1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hideMark/>
          </w:tcPr>
          <w:p w:rsidR="00E30304" w:rsidRPr="006E16C3" w:rsidRDefault="006E16C3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30304" w:rsidRPr="00004401" w:rsidTr="00E30304">
        <w:trPr>
          <w:trHeight w:val="387"/>
        </w:trPr>
        <w:tc>
          <w:tcPr>
            <w:tcW w:w="534" w:type="dxa"/>
            <w:hideMark/>
          </w:tcPr>
          <w:p w:rsidR="00E30304" w:rsidRPr="006E16C3" w:rsidRDefault="006E16C3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группа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1843" w:type="dxa"/>
            <w:vAlign w:val="center"/>
          </w:tcPr>
          <w:p w:rsidR="00E30304" w:rsidRPr="006E16C3" w:rsidRDefault="006E16C3" w:rsidP="00FF1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E30304" w:rsidRPr="00F6314F" w:rsidRDefault="00F6314F" w:rsidP="00FD14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E30304" w:rsidRPr="00F6314F" w:rsidRDefault="00F6314F" w:rsidP="00E303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0304" w:rsidRPr="00004401" w:rsidTr="00E30304">
        <w:trPr>
          <w:trHeight w:val="387"/>
        </w:trPr>
        <w:tc>
          <w:tcPr>
            <w:tcW w:w="534" w:type="dxa"/>
            <w:hideMark/>
          </w:tcPr>
          <w:p w:rsidR="00E30304" w:rsidRPr="006E16C3" w:rsidRDefault="00E30304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группа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843" w:type="dxa"/>
            <w:vAlign w:val="center"/>
          </w:tcPr>
          <w:p w:rsidR="00E30304" w:rsidRPr="006E16C3" w:rsidRDefault="00E30304" w:rsidP="000955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</w:tcPr>
          <w:p w:rsidR="00E30304" w:rsidRPr="00F6314F" w:rsidRDefault="00F6314F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E30304" w:rsidRPr="00F6314F" w:rsidRDefault="00F6314F" w:rsidP="00EC3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0304" w:rsidRPr="00004401" w:rsidTr="00E30304">
        <w:tc>
          <w:tcPr>
            <w:tcW w:w="534" w:type="dxa"/>
            <w:hideMark/>
          </w:tcPr>
          <w:p w:rsidR="00E30304" w:rsidRPr="006E16C3" w:rsidRDefault="00E30304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группа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843" w:type="dxa"/>
            <w:vAlign w:val="center"/>
          </w:tcPr>
          <w:p w:rsidR="00E30304" w:rsidRPr="006E16C3" w:rsidRDefault="006E16C3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</w:tcPr>
          <w:p w:rsidR="00E30304" w:rsidRPr="006E16C3" w:rsidRDefault="006E16C3" w:rsidP="00363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  <w:hideMark/>
          </w:tcPr>
          <w:p w:rsidR="00E30304" w:rsidRPr="006E16C3" w:rsidRDefault="006E16C3" w:rsidP="0032315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E30304" w:rsidRPr="00004401" w:rsidTr="00E30304">
        <w:trPr>
          <w:trHeight w:val="331"/>
        </w:trPr>
        <w:tc>
          <w:tcPr>
            <w:tcW w:w="534" w:type="dxa"/>
            <w:hideMark/>
          </w:tcPr>
          <w:p w:rsidR="00E30304" w:rsidRPr="006E16C3" w:rsidRDefault="00E30304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E303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группа № 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843" w:type="dxa"/>
            <w:vAlign w:val="center"/>
          </w:tcPr>
          <w:p w:rsidR="00E30304" w:rsidRPr="00004401" w:rsidRDefault="0009552C" w:rsidP="00A433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E30304" w:rsidRPr="00F6314F" w:rsidRDefault="00F6314F" w:rsidP="004A3B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E30304" w:rsidRPr="006E16C3" w:rsidRDefault="006E16C3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30304" w:rsidRPr="00004401" w:rsidTr="00E30304">
        <w:trPr>
          <w:trHeight w:val="360"/>
        </w:trPr>
        <w:tc>
          <w:tcPr>
            <w:tcW w:w="534" w:type="dxa"/>
            <w:hideMark/>
          </w:tcPr>
          <w:p w:rsidR="00E30304" w:rsidRPr="006E16C3" w:rsidRDefault="00E30304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  <w:vAlign w:val="center"/>
            <w:hideMark/>
          </w:tcPr>
          <w:p w:rsidR="00E30304" w:rsidRPr="006E16C3" w:rsidRDefault="00E30304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группа компенсирующей направленности для детей с тяжелыми </w:t>
            </w: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нарушениями речи №1</w:t>
            </w:r>
            <w:r w:rsidR="006E16C3" w:rsidRPr="006E16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6 до 7 лет</w:t>
            </w:r>
          </w:p>
        </w:tc>
        <w:tc>
          <w:tcPr>
            <w:tcW w:w="1843" w:type="dxa"/>
            <w:vAlign w:val="center"/>
          </w:tcPr>
          <w:p w:rsidR="00E30304" w:rsidRPr="00004401" w:rsidRDefault="0009552C" w:rsidP="00B32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30304" w:rsidRPr="006E16C3" w:rsidRDefault="0009552C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16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hideMark/>
          </w:tcPr>
          <w:p w:rsidR="00E30304" w:rsidRPr="00004401" w:rsidRDefault="00E30304" w:rsidP="0032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16C3" w:rsidRPr="00004401" w:rsidTr="00E30304">
        <w:trPr>
          <w:trHeight w:val="360"/>
        </w:trPr>
        <w:tc>
          <w:tcPr>
            <w:tcW w:w="534" w:type="dxa"/>
          </w:tcPr>
          <w:p w:rsidR="006E16C3" w:rsidRPr="006E16C3" w:rsidRDefault="006E16C3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6095" w:type="dxa"/>
            <w:vAlign w:val="center"/>
          </w:tcPr>
          <w:p w:rsidR="006E16C3" w:rsidRPr="00004401" w:rsidRDefault="006E16C3" w:rsidP="000955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компенсирующей направленности для детей с тяжелыми нарушениями речи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6E16C3" w:rsidRPr="00004401" w:rsidRDefault="006E16C3" w:rsidP="008608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0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843" w:type="dxa"/>
            <w:vAlign w:val="center"/>
          </w:tcPr>
          <w:p w:rsidR="006E16C3" w:rsidRPr="00004401" w:rsidRDefault="006E16C3" w:rsidP="008608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E16C3" w:rsidRPr="006E16C3" w:rsidRDefault="006E16C3" w:rsidP="008608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6E16C3" w:rsidRPr="00004401" w:rsidRDefault="006E16C3" w:rsidP="008608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0304" w:rsidRPr="00004401" w:rsidTr="00E30304">
        <w:trPr>
          <w:trHeight w:val="773"/>
        </w:trPr>
        <w:tc>
          <w:tcPr>
            <w:tcW w:w="534" w:type="dxa"/>
            <w:hideMark/>
          </w:tcPr>
          <w:p w:rsidR="00E30304" w:rsidRDefault="00E30304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42C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  <w:hideMark/>
          </w:tcPr>
          <w:p w:rsidR="00E30304" w:rsidRDefault="00E30304" w:rsidP="00E30304">
            <w:p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кратковременного пребывания «Здравствуй, малыш» №1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1,5 до 3 лет</w:t>
            </w:r>
          </w:p>
        </w:tc>
        <w:tc>
          <w:tcPr>
            <w:tcW w:w="1843" w:type="dxa"/>
            <w:vAlign w:val="center"/>
          </w:tcPr>
          <w:p w:rsidR="00E30304" w:rsidRDefault="0009552C" w:rsidP="00A4337D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30304" w:rsidRPr="006E16C3" w:rsidRDefault="006E16C3" w:rsidP="00FD14C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hideMark/>
          </w:tcPr>
          <w:p w:rsidR="00E30304" w:rsidRPr="006E16C3" w:rsidRDefault="006E16C3" w:rsidP="0032315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30304" w:rsidRPr="00004401" w:rsidTr="00E30304">
        <w:trPr>
          <w:trHeight w:val="195"/>
        </w:trPr>
        <w:tc>
          <w:tcPr>
            <w:tcW w:w="534" w:type="dxa"/>
            <w:hideMark/>
          </w:tcPr>
          <w:p w:rsidR="00E30304" w:rsidRDefault="00E30304" w:rsidP="000242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42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  <w:hideMark/>
          </w:tcPr>
          <w:p w:rsidR="00E30304" w:rsidRDefault="00E30304" w:rsidP="00E30304">
            <w:p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кратковременного пребывания «Здравствуй, малыш» №2</w:t>
            </w:r>
          </w:p>
        </w:tc>
        <w:tc>
          <w:tcPr>
            <w:tcW w:w="2976" w:type="dxa"/>
            <w:vAlign w:val="center"/>
            <w:hideMark/>
          </w:tcPr>
          <w:p w:rsidR="00E30304" w:rsidRPr="00004401" w:rsidRDefault="00E30304" w:rsidP="00B32F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1,5 до 3 лет</w:t>
            </w:r>
          </w:p>
        </w:tc>
        <w:tc>
          <w:tcPr>
            <w:tcW w:w="1843" w:type="dxa"/>
            <w:vAlign w:val="center"/>
          </w:tcPr>
          <w:p w:rsidR="00E30304" w:rsidRDefault="0009552C" w:rsidP="00B32F5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30304" w:rsidRPr="006E16C3" w:rsidRDefault="006E16C3" w:rsidP="00FD14C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hideMark/>
          </w:tcPr>
          <w:p w:rsidR="00E30304" w:rsidRPr="006E16C3" w:rsidRDefault="006E16C3" w:rsidP="0032315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30304" w:rsidRPr="007F1A43" w:rsidTr="00E30304">
        <w:trPr>
          <w:trHeight w:val="435"/>
        </w:trPr>
        <w:tc>
          <w:tcPr>
            <w:tcW w:w="534" w:type="dxa"/>
            <w:hideMark/>
          </w:tcPr>
          <w:p w:rsidR="00E30304" w:rsidRPr="007F1A43" w:rsidRDefault="00E30304" w:rsidP="00323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E30304" w:rsidRPr="007F1A43" w:rsidRDefault="00E30304" w:rsidP="00323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A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76" w:type="dxa"/>
            <w:hideMark/>
          </w:tcPr>
          <w:p w:rsidR="00E30304" w:rsidRPr="007F1A43" w:rsidRDefault="00E30304" w:rsidP="00323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304" w:rsidRPr="006E16C3" w:rsidRDefault="006E16C3" w:rsidP="00885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843" w:type="dxa"/>
          </w:tcPr>
          <w:p w:rsidR="00E30304" w:rsidRPr="00F6314F" w:rsidRDefault="00F6314F" w:rsidP="003631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E30304" w:rsidRPr="00F6314F" w:rsidRDefault="00F6314F" w:rsidP="00363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04401" w:rsidRPr="007F1A43" w:rsidRDefault="00004401" w:rsidP="007F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04401" w:rsidRPr="007F1A43" w:rsidSect="00004401">
      <w:pgSz w:w="16838" w:h="11906" w:orient="landscape"/>
      <w:pgMar w:top="127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2D2"/>
    <w:multiLevelType w:val="multilevel"/>
    <w:tmpl w:val="CB1A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1"/>
    <w:rsid w:val="00004401"/>
    <w:rsid w:val="000242C9"/>
    <w:rsid w:val="00055240"/>
    <w:rsid w:val="0009552C"/>
    <w:rsid w:val="000F18A5"/>
    <w:rsid w:val="0010244A"/>
    <w:rsid w:val="00132379"/>
    <w:rsid w:val="001676CB"/>
    <w:rsid w:val="001B6368"/>
    <w:rsid w:val="0021284B"/>
    <w:rsid w:val="00242AB0"/>
    <w:rsid w:val="0026217C"/>
    <w:rsid w:val="0032315A"/>
    <w:rsid w:val="00363115"/>
    <w:rsid w:val="00370F37"/>
    <w:rsid w:val="003758FD"/>
    <w:rsid w:val="003D5302"/>
    <w:rsid w:val="003F1B72"/>
    <w:rsid w:val="003F2044"/>
    <w:rsid w:val="003F2A02"/>
    <w:rsid w:val="00414F9B"/>
    <w:rsid w:val="00447C79"/>
    <w:rsid w:val="004602B0"/>
    <w:rsid w:val="0047720D"/>
    <w:rsid w:val="004A3BE5"/>
    <w:rsid w:val="004D0C26"/>
    <w:rsid w:val="004F4A3A"/>
    <w:rsid w:val="00502E38"/>
    <w:rsid w:val="00511700"/>
    <w:rsid w:val="005219C5"/>
    <w:rsid w:val="00547EA1"/>
    <w:rsid w:val="00584F2A"/>
    <w:rsid w:val="005925C8"/>
    <w:rsid w:val="005A5356"/>
    <w:rsid w:val="005C0BB9"/>
    <w:rsid w:val="005E5B79"/>
    <w:rsid w:val="005F58BE"/>
    <w:rsid w:val="00630DA5"/>
    <w:rsid w:val="00631A4B"/>
    <w:rsid w:val="00665CDC"/>
    <w:rsid w:val="006B6386"/>
    <w:rsid w:val="006C7DC5"/>
    <w:rsid w:val="006E16C3"/>
    <w:rsid w:val="0077560B"/>
    <w:rsid w:val="007806FC"/>
    <w:rsid w:val="00796D20"/>
    <w:rsid w:val="007B77D3"/>
    <w:rsid w:val="007F1A43"/>
    <w:rsid w:val="00806948"/>
    <w:rsid w:val="00836523"/>
    <w:rsid w:val="00841D67"/>
    <w:rsid w:val="00861178"/>
    <w:rsid w:val="00885CC1"/>
    <w:rsid w:val="008E606A"/>
    <w:rsid w:val="00924E68"/>
    <w:rsid w:val="00924F96"/>
    <w:rsid w:val="009275FB"/>
    <w:rsid w:val="009331C7"/>
    <w:rsid w:val="00941036"/>
    <w:rsid w:val="00943112"/>
    <w:rsid w:val="00975B47"/>
    <w:rsid w:val="009848FF"/>
    <w:rsid w:val="009C27AF"/>
    <w:rsid w:val="00A12DF5"/>
    <w:rsid w:val="00A306B9"/>
    <w:rsid w:val="00A35364"/>
    <w:rsid w:val="00A4337D"/>
    <w:rsid w:val="00A612F7"/>
    <w:rsid w:val="00A73F99"/>
    <w:rsid w:val="00A9410C"/>
    <w:rsid w:val="00B41698"/>
    <w:rsid w:val="00BA5059"/>
    <w:rsid w:val="00BC4141"/>
    <w:rsid w:val="00BF430F"/>
    <w:rsid w:val="00C14538"/>
    <w:rsid w:val="00C36F07"/>
    <w:rsid w:val="00C472F5"/>
    <w:rsid w:val="00CA3F25"/>
    <w:rsid w:val="00CB5829"/>
    <w:rsid w:val="00CE4B19"/>
    <w:rsid w:val="00CF4C59"/>
    <w:rsid w:val="00D16DCF"/>
    <w:rsid w:val="00D17A88"/>
    <w:rsid w:val="00D34BE5"/>
    <w:rsid w:val="00D73BAB"/>
    <w:rsid w:val="00E30304"/>
    <w:rsid w:val="00E54D74"/>
    <w:rsid w:val="00E8329E"/>
    <w:rsid w:val="00ED6663"/>
    <w:rsid w:val="00EE1FBC"/>
    <w:rsid w:val="00EE46E4"/>
    <w:rsid w:val="00F17F0C"/>
    <w:rsid w:val="00F3251F"/>
    <w:rsid w:val="00F41A7D"/>
    <w:rsid w:val="00F5534F"/>
    <w:rsid w:val="00F6314F"/>
    <w:rsid w:val="00F83E2C"/>
    <w:rsid w:val="00FD14C8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4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2"/>
    <w:uiPriority w:val="99"/>
    <w:rsid w:val="00004401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004401"/>
    <w:pPr>
      <w:shd w:val="clear" w:color="auto" w:fill="FFFFFF"/>
      <w:spacing w:after="900" w:line="0" w:lineRule="atLeast"/>
      <w:jc w:val="both"/>
    </w:pPr>
  </w:style>
  <w:style w:type="table" w:styleId="a6">
    <w:name w:val="Table Grid"/>
    <w:basedOn w:val="a1"/>
    <w:uiPriority w:val="59"/>
    <w:rsid w:val="00B4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4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2"/>
    <w:uiPriority w:val="99"/>
    <w:rsid w:val="00004401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004401"/>
    <w:pPr>
      <w:shd w:val="clear" w:color="auto" w:fill="FFFFFF"/>
      <w:spacing w:after="900" w:line="0" w:lineRule="atLeast"/>
      <w:jc w:val="both"/>
    </w:pPr>
  </w:style>
  <w:style w:type="table" w:styleId="a6">
    <w:name w:val="Table Grid"/>
    <w:basedOn w:val="a1"/>
    <w:uiPriority w:val="59"/>
    <w:rsid w:val="00B4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4f21b034b8baef4ba8a7b7483e23baef&amp;url=http%3A%2F%2Fxn----7sbebh0afle5a2de4d.xn--p1ai%2Fdocset%2Fchislo_vosp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Пользователь Windows</cp:lastModifiedBy>
  <cp:revision>8</cp:revision>
  <dcterms:created xsi:type="dcterms:W3CDTF">2022-12-23T11:41:00Z</dcterms:created>
  <dcterms:modified xsi:type="dcterms:W3CDTF">2024-10-16T18:30:00Z</dcterms:modified>
</cp:coreProperties>
</file>